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</w:rPr>
        <w:t>Организация  непрерывной  непосредственно  образовательной  деятельности детей во 2 – ой младшей группе.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</w:rPr>
        <w:t xml:space="preserve">               </w:t>
      </w:r>
      <w:r w:rsidR="00EE110D">
        <w:rPr>
          <w:sz w:val="28"/>
          <w:szCs w:val="28"/>
        </w:rPr>
        <w:t xml:space="preserve">                 </w:t>
      </w:r>
      <w:r w:rsidRPr="00EE110D">
        <w:rPr>
          <w:sz w:val="28"/>
          <w:szCs w:val="28"/>
        </w:rPr>
        <w:t>По теме:  «В гости к солнышку».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</w:rPr>
        <w:t xml:space="preserve">                  Автор конспекта  ННОД: Шмакова Татьяна Ивановна инструктор по физической культуре высшей категории (МКДОУ Д/сад «Берёзка» г. Каргат)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  <w:u w:val="single"/>
        </w:rPr>
        <w:t>Приоритетно образовательная область</w:t>
      </w:r>
      <w:r w:rsidRPr="00EE110D">
        <w:rPr>
          <w:sz w:val="28"/>
          <w:szCs w:val="28"/>
        </w:rPr>
        <w:t xml:space="preserve"> – физическое развитие.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  <w:u w:val="single"/>
        </w:rPr>
        <w:t>Цель</w:t>
      </w:r>
      <w:r w:rsidRPr="00EE110D">
        <w:rPr>
          <w:sz w:val="28"/>
          <w:szCs w:val="28"/>
        </w:rPr>
        <w:t>: создание условий для повышения у детей интереса к занятиям по физической культуре, используя нестандартное оборудование.</w:t>
      </w:r>
    </w:p>
    <w:p w:rsidR="0087727A" w:rsidRPr="00EE110D" w:rsidRDefault="0087727A" w:rsidP="0087727A">
      <w:pPr>
        <w:spacing w:line="240" w:lineRule="auto"/>
        <w:rPr>
          <w:sz w:val="28"/>
          <w:szCs w:val="28"/>
          <w:u w:val="single"/>
        </w:rPr>
      </w:pPr>
      <w:r w:rsidRPr="00EE110D">
        <w:rPr>
          <w:sz w:val="28"/>
          <w:szCs w:val="28"/>
          <w:u w:val="single"/>
        </w:rPr>
        <w:t>Задачи: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  <w:u w:val="single"/>
        </w:rPr>
        <w:t>Физическое развитие</w:t>
      </w:r>
      <w:r w:rsidRPr="00EE110D">
        <w:rPr>
          <w:sz w:val="28"/>
          <w:szCs w:val="28"/>
        </w:rPr>
        <w:t xml:space="preserve"> – упражнять детей в беге</w:t>
      </w:r>
      <w:r w:rsidR="008416F4">
        <w:rPr>
          <w:sz w:val="28"/>
          <w:szCs w:val="28"/>
        </w:rPr>
        <w:t xml:space="preserve">,  прыжках,                                                                                          </w:t>
      </w:r>
      <w:r w:rsidR="00EE110D">
        <w:rPr>
          <w:sz w:val="28"/>
          <w:szCs w:val="28"/>
        </w:rPr>
        <w:t xml:space="preserve"> в ла</w:t>
      </w:r>
      <w:r w:rsidR="008416F4">
        <w:rPr>
          <w:sz w:val="28"/>
          <w:szCs w:val="28"/>
        </w:rPr>
        <w:t>зании под дугу;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</w:rPr>
        <w:t xml:space="preserve">                                         - развивать ловкость и координацию движений;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</w:rPr>
        <w:t xml:space="preserve">                                         - побуждать к самостоятельным активным движениям;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</w:rPr>
        <w:t xml:space="preserve">                                         - вызвать радость от выполняемых действий.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  <w:u w:val="single"/>
        </w:rPr>
        <w:t>Речевое развитие</w:t>
      </w:r>
      <w:r w:rsidRPr="00EE110D">
        <w:rPr>
          <w:sz w:val="28"/>
          <w:szCs w:val="28"/>
        </w:rPr>
        <w:t xml:space="preserve"> – обогащение речевого словаря и понимание на слух тексто</w:t>
      </w:r>
      <w:r w:rsidR="008416F4">
        <w:rPr>
          <w:sz w:val="28"/>
          <w:szCs w:val="28"/>
        </w:rPr>
        <w:t>в.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  <w:u w:val="single"/>
        </w:rPr>
        <w:t>Художественно – эстетическое развитие</w:t>
      </w:r>
      <w:r w:rsidRPr="00EE110D">
        <w:rPr>
          <w:sz w:val="28"/>
          <w:szCs w:val="28"/>
        </w:rPr>
        <w:t xml:space="preserve"> – формирование эстетического отношения к ок</w:t>
      </w:r>
      <w:r w:rsidR="008416F4">
        <w:rPr>
          <w:sz w:val="28"/>
          <w:szCs w:val="28"/>
        </w:rPr>
        <w:t>ружающему миру.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  <w:u w:val="single"/>
        </w:rPr>
        <w:t>Предметно – развивающая пространственная среда</w:t>
      </w:r>
      <w:r w:rsidR="008416F4">
        <w:rPr>
          <w:sz w:val="28"/>
          <w:szCs w:val="28"/>
        </w:rPr>
        <w:t>: атрибут маски лисы;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  <w:u w:val="single"/>
        </w:rPr>
        <w:t>Оборудование для педагога</w:t>
      </w:r>
      <w:r w:rsidR="008416F4">
        <w:rPr>
          <w:sz w:val="28"/>
          <w:szCs w:val="28"/>
        </w:rPr>
        <w:t>: музыкальный центр, ноутбук, проектор;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  <w:u w:val="single"/>
        </w:rPr>
        <w:t>Оборудование для детей</w:t>
      </w:r>
      <w:r w:rsidRPr="00EE110D">
        <w:rPr>
          <w:sz w:val="28"/>
          <w:szCs w:val="28"/>
        </w:rPr>
        <w:t>:    «проталинки», обручи, косички, дуга</w:t>
      </w:r>
      <w:r w:rsidR="008416F4">
        <w:rPr>
          <w:sz w:val="28"/>
          <w:szCs w:val="28"/>
        </w:rPr>
        <w:t xml:space="preserve"> для ла</w:t>
      </w:r>
      <w:r w:rsidRPr="00EE110D">
        <w:rPr>
          <w:sz w:val="28"/>
          <w:szCs w:val="28"/>
        </w:rPr>
        <w:t>зания.</w:t>
      </w:r>
    </w:p>
    <w:p w:rsidR="0087727A" w:rsidRPr="00EE110D" w:rsidRDefault="0087727A" w:rsidP="0087727A">
      <w:pPr>
        <w:spacing w:line="240" w:lineRule="auto"/>
        <w:rPr>
          <w:sz w:val="28"/>
          <w:szCs w:val="28"/>
        </w:rPr>
      </w:pPr>
      <w:r w:rsidRPr="00EE110D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4042D" w:rsidRDefault="0084042D"/>
    <w:p w:rsidR="0087727A" w:rsidRDefault="0087727A"/>
    <w:p w:rsidR="0087727A" w:rsidRDefault="0087727A"/>
    <w:p w:rsidR="0087727A" w:rsidRDefault="0087727A"/>
    <w:p w:rsidR="0087727A" w:rsidRDefault="0087727A"/>
    <w:p w:rsidR="0087727A" w:rsidRDefault="0087727A"/>
    <w:p w:rsidR="0087727A" w:rsidRDefault="0087727A"/>
    <w:p w:rsidR="0087727A" w:rsidRDefault="0087727A"/>
    <w:p w:rsidR="008416F4" w:rsidRDefault="008416F4" w:rsidP="008416F4">
      <w:pPr>
        <w:rPr>
          <w:sz w:val="28"/>
          <w:szCs w:val="28"/>
        </w:rPr>
      </w:pPr>
      <w:r>
        <w:rPr>
          <w:sz w:val="28"/>
          <w:szCs w:val="28"/>
        </w:rPr>
        <w:t>Вводная часть: ( мотивационно – подготовительный этап).</w:t>
      </w:r>
    </w:p>
    <w:p w:rsidR="008416F4" w:rsidRDefault="008416F4" w:rsidP="008416F4">
      <w:pPr>
        <w:rPr>
          <w:sz w:val="28"/>
          <w:szCs w:val="28"/>
        </w:rPr>
      </w:pPr>
      <w:r>
        <w:rPr>
          <w:sz w:val="28"/>
          <w:szCs w:val="28"/>
        </w:rPr>
        <w:t xml:space="preserve">Ребята, какое время года у нас наступило?                                                                     Ответ детей. Весна.                                                                                                                          Я предлагаю вам  отправиться на прогулку в весенний лес. Вы согласны?  Ответ детей. Да!                                                                                                             Тогда в путь.                                                                                                                                Рано утром солнце встало, в гости нас к себе позвало!                                           Направо! -  ходьба обычная; на носках, на пятках.                                                       Бег;  -  врассыпную, друг за другом, в чередовании с ходьбой в колонне по одному.                                                                                                                                      Ребята, вот мы и пришли в лес и оказались на весенней лесной полянке.                     Мы так устали встанем в круг и отдохнём.                                                           Упражнение на дыхание;                                                                                                                    « К нам весна шагает быстрыми шагами, (ходьба на месте)  и сугробы тают под её ногами ( вдох, выдох).  Чёрные  на полях видны (повороты направо, налево), видно очень тёплые ноги у весны» (наклоны вниз).         </w:t>
      </w:r>
    </w:p>
    <w:p w:rsidR="008416F4" w:rsidRDefault="008416F4" w:rsidP="008416F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13404" cy="2951206"/>
            <wp:effectExtent l="19050" t="0" r="0" b="0"/>
            <wp:docPr id="12" name="Рисунок 1" descr="C:\Users\PC\Desktop\Новая папка         фото                 (В гости к солнышку)\20190312_09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овая папка         фото                 (В гости к солнышку)\20190312_0932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24" cy="29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F4" w:rsidRDefault="008416F4" w:rsidP="008416F4">
      <w:pPr>
        <w:rPr>
          <w:sz w:val="28"/>
          <w:szCs w:val="28"/>
        </w:rPr>
      </w:pPr>
    </w:p>
    <w:p w:rsidR="008416F4" w:rsidRDefault="008416F4" w:rsidP="008416F4">
      <w:pPr>
        <w:rPr>
          <w:sz w:val="28"/>
          <w:szCs w:val="28"/>
        </w:rPr>
      </w:pPr>
    </w:p>
    <w:p w:rsidR="0087727A" w:rsidRDefault="0087727A"/>
    <w:p w:rsidR="00B43DB6" w:rsidRDefault="00B43DB6" w:rsidP="0087727A">
      <w:pPr>
        <w:rPr>
          <w:sz w:val="28"/>
          <w:szCs w:val="28"/>
        </w:rPr>
      </w:pP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lastRenderedPageBreak/>
        <w:t>Основная часть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 xml:space="preserve">  Встали на « проталинки» чтобы не намочить ног.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Сейчас мы познакомимся с жителями леса.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 xml:space="preserve"> О.Р.У. (под музыку)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 xml:space="preserve">1. «Птичка» 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И.п.: о.п. Поднять руки в стороны, вернуться в и.п. 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2. «Медведь»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И.п.- Ноги чуть расставить, руки перед грудью. Поднимать поочередно ноги, согнутые в коленях.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 xml:space="preserve"> 3. «Лиса»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И.п.: о.п. руки перед грудью, выполнять повороты туловища вправо – влево.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4.»Сова»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И.п.:о.п, руки перед глазами, выполнять наклоны вперёд.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 xml:space="preserve"> 5.»Жучки»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И.п.: лёжа на животе, выполнять свободные движении руками и ногами.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6. «Зайки»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 xml:space="preserve">Выполнять прыжки в чередовании с приседаниями.  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Ребята, что – то темно у нас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на полянке и скучно.</w:t>
      </w:r>
    </w:p>
    <w:p w:rsidR="00B43DB6" w:rsidRDefault="00B43DB6" w:rsidP="0087727A">
      <w:pPr>
        <w:rPr>
          <w:sz w:val="28"/>
          <w:szCs w:val="28"/>
        </w:rPr>
      </w:pPr>
    </w:p>
    <w:p w:rsidR="00B43DB6" w:rsidRDefault="008416F4" w:rsidP="0087727A">
      <w:pPr>
        <w:rPr>
          <w:sz w:val="28"/>
          <w:szCs w:val="28"/>
        </w:rPr>
      </w:pPr>
      <w:r w:rsidRPr="008416F4">
        <w:rPr>
          <w:sz w:val="28"/>
          <w:szCs w:val="28"/>
        </w:rPr>
        <w:drawing>
          <wp:inline distT="0" distB="0" distL="0" distR="0">
            <wp:extent cx="1661469" cy="2215293"/>
            <wp:effectExtent l="19050" t="0" r="0" b="0"/>
            <wp:docPr id="14" name="Рисунок 4" descr="C:\Users\PC\Desktop\Новая папка         фото                 (В гости к солнышку)\20190312_093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Новая папка         фото                 (В гости к солнышку)\20190312_0935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49" cy="221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6F4">
        <w:rPr>
          <w:sz w:val="28"/>
          <w:szCs w:val="28"/>
        </w:rPr>
        <w:drawing>
          <wp:inline distT="0" distB="0" distL="0" distR="0">
            <wp:extent cx="1834463" cy="2215291"/>
            <wp:effectExtent l="19050" t="0" r="0" b="0"/>
            <wp:docPr id="15" name="Рисунок 9" descr="C:\Users\PC\Desktop\Новая папка         фото                 (В гости к солнышку)\20190312_09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Новая папка         фото                 (В гости к солнышку)\20190312_0938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91" cy="221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321">
        <w:rPr>
          <w:noProof/>
          <w:sz w:val="28"/>
          <w:szCs w:val="28"/>
          <w:lang w:eastAsia="ru-RU"/>
        </w:rPr>
        <w:drawing>
          <wp:inline distT="0" distB="0" distL="0" distR="0">
            <wp:extent cx="1727372" cy="2208060"/>
            <wp:effectExtent l="19050" t="0" r="6178" b="0"/>
            <wp:docPr id="20" name="Рисунок 11" descr="C:\Users\PC\Desktop\Новая папка         фото                 (В гости к солнышку)\20190312_093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Новая папка         фото                 (В гости к солнышку)\20190312_0936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65" cy="221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lastRenderedPageBreak/>
        <w:t xml:space="preserve">Где же солнышко? Давайте 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Позовём «Солнышко, вёдрышко, выгляни в окошко,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Согрей, обогрей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Телят, ягнят.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Ещё маленьких ребят!»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- Не слышит нас солнышко,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пойдёмте мы сами к солнышку в гости.</w:t>
      </w:r>
    </w:p>
    <w:p w:rsidR="008416F4" w:rsidRDefault="008416F4" w:rsidP="008416F4">
      <w:pPr>
        <w:spacing w:line="240" w:lineRule="auto"/>
        <w:rPr>
          <w:sz w:val="28"/>
          <w:szCs w:val="28"/>
        </w:rPr>
      </w:pPr>
      <w:r w:rsidRPr="00B43DB6">
        <w:rPr>
          <w:sz w:val="28"/>
          <w:szCs w:val="28"/>
        </w:rPr>
        <w:t>Живёт оно за лесом, за болотом, за горой.</w:t>
      </w:r>
    </w:p>
    <w:p w:rsidR="008416F4" w:rsidRPr="008C4F79" w:rsidRDefault="008416F4" w:rsidP="008416F4">
      <w:pPr>
        <w:rPr>
          <w:sz w:val="28"/>
          <w:szCs w:val="28"/>
        </w:rPr>
      </w:pPr>
      <w:r w:rsidRPr="008C4F79">
        <w:rPr>
          <w:sz w:val="28"/>
          <w:szCs w:val="28"/>
        </w:rPr>
        <w:t>О.В.Д.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- Все готовы в гости к солнышку. Тогда в путь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- Пойдём по тропинке лесной</w:t>
      </w:r>
      <w:r>
        <w:rPr>
          <w:sz w:val="28"/>
          <w:szCs w:val="28"/>
        </w:rPr>
        <w:t xml:space="preserve"> (обычная ходьба друг за другом)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- Перешагивают через веточки, которые лежат у них на пути.( дети перешагивают через косички).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- А на пути у нас болото,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Как мы его пройдём?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Ответы детей: перепрыгнем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с кочки на кочку.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(прыжки с обруча в обруч).</w:t>
      </w:r>
    </w:p>
    <w:p w:rsidR="008416F4" w:rsidRPr="00B43DB6" w:rsidRDefault="008416F4" w:rsidP="008416F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Вот дерево лежит у нас на пути, под ним мы проползём (подлезание под дугой на четвереньках). 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 xml:space="preserve">- Ну что все препятствия прошли, а теперь мы отдохнём, по тропинке мы пойдём. </w:t>
      </w:r>
    </w:p>
    <w:p w:rsidR="008416F4" w:rsidRDefault="008416F4" w:rsidP="008416F4">
      <w:pPr>
        <w:rPr>
          <w:sz w:val="28"/>
          <w:szCs w:val="28"/>
        </w:rPr>
      </w:pPr>
    </w:p>
    <w:p w:rsidR="00B43DB6" w:rsidRDefault="008416F4" w:rsidP="0087727A">
      <w:pPr>
        <w:rPr>
          <w:sz w:val="28"/>
          <w:szCs w:val="28"/>
        </w:rPr>
      </w:pPr>
      <w:r w:rsidRPr="008416F4">
        <w:rPr>
          <w:sz w:val="28"/>
          <w:szCs w:val="28"/>
        </w:rPr>
        <w:drawing>
          <wp:inline distT="0" distB="0" distL="0" distR="0">
            <wp:extent cx="1356669" cy="1598140"/>
            <wp:effectExtent l="19050" t="0" r="0" b="0"/>
            <wp:docPr id="16" name="Рисунок 6" descr="C:\Users\PC\Desktop\Новая папка         фото                 (В гости к солнышку)\20190312_09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Новая папка         фото                 (В гости к солнышку)\20190312_094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096" cy="159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6F4">
        <w:rPr>
          <w:sz w:val="28"/>
          <w:szCs w:val="28"/>
        </w:rPr>
        <w:drawing>
          <wp:inline distT="0" distB="0" distL="0" distR="0">
            <wp:extent cx="1276213" cy="1597524"/>
            <wp:effectExtent l="19050" t="0" r="137" b="0"/>
            <wp:docPr id="17" name="Рисунок 7" descr="C:\Users\PC\Desktop\Новая папка         фото                 (В гости к солнышку)\20190312_094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Новая папка         фото                 (В гости к солнышку)\20190312_0940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205" cy="159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16F4">
        <w:rPr>
          <w:sz w:val="28"/>
          <w:szCs w:val="28"/>
        </w:rPr>
        <w:drawing>
          <wp:inline distT="0" distB="0" distL="0" distR="0">
            <wp:extent cx="1322173" cy="1639330"/>
            <wp:effectExtent l="19050" t="0" r="0" b="0"/>
            <wp:docPr id="18" name="Рисунок 10" descr="C:\Users\PC\Desktop\Новая папка         фото                 (В гости к солнышку)\20190312_09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Новая папка         фото                 (В гости к солнышку)\20190312_094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06" cy="164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lastRenderedPageBreak/>
        <w:t xml:space="preserve">Упражнение на дыхание: 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руки в стороны – вдох, вниз – выдох.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 xml:space="preserve">Отдохнули все ребятки, отгадайте - ка загадку; «Хитрая плутовка ,рыжая головка ,хвост пушистый – краса! 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 xml:space="preserve">А  зовут её …..(Лиса) 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Ребята, лисичка хочет с       вами поиграть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«Лиса близко притаилась,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 xml:space="preserve">Лиса хвостиком укрылась, </w:t>
      </w:r>
    </w:p>
    <w:p w:rsidR="008416F4" w:rsidRPr="008C4F79" w:rsidRDefault="008416F4" w:rsidP="008416F4">
      <w:pPr>
        <w:tabs>
          <w:tab w:val="right" w:pos="2253"/>
        </w:tabs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Лиса носом повела,</w:t>
      </w:r>
      <w:r w:rsidRPr="008C4F79">
        <w:rPr>
          <w:sz w:val="28"/>
          <w:szCs w:val="28"/>
        </w:rPr>
        <w:tab/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 xml:space="preserve"> Разбегайтесь, кто куда.</w:t>
      </w:r>
    </w:p>
    <w:p w:rsidR="008416F4" w:rsidRPr="008C4F79" w:rsidRDefault="008416F4" w:rsidP="008416F4">
      <w:pPr>
        <w:spacing w:line="240" w:lineRule="auto"/>
        <w:rPr>
          <w:sz w:val="28"/>
          <w:szCs w:val="28"/>
        </w:rPr>
      </w:pPr>
      <w:r w:rsidRPr="008C4F79">
        <w:rPr>
          <w:sz w:val="28"/>
          <w:szCs w:val="28"/>
        </w:rPr>
        <w:t>(по окончании слов дети разбегаются в</w:t>
      </w:r>
      <w:r>
        <w:rPr>
          <w:sz w:val="28"/>
          <w:szCs w:val="28"/>
        </w:rPr>
        <w:t>рассыпную, инструктор их догоняет</w:t>
      </w:r>
      <w:r w:rsidRPr="008C4F79">
        <w:rPr>
          <w:sz w:val="28"/>
          <w:szCs w:val="28"/>
        </w:rPr>
        <w:t>).</w:t>
      </w:r>
    </w:p>
    <w:p w:rsidR="008416F4" w:rsidRPr="008C4F79" w:rsidRDefault="00F93321" w:rsidP="008416F4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82247" cy="5295394"/>
            <wp:effectExtent l="19050" t="0" r="8753" b="0"/>
            <wp:docPr id="21" name="Рисунок 12" descr="C:\Users\PC\Desktop\Новая папка         фото                 (В гости к солнышку)\20190312_09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Новая папка         фото                 (В гости к солнышку)\20190312_0942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314" cy="53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  <w:r w:rsidRPr="00AF68A0">
        <w:rPr>
          <w:sz w:val="28"/>
          <w:szCs w:val="28"/>
        </w:rPr>
        <w:lastRenderedPageBreak/>
        <w:t>Заключительная часть.(Рефлексивный этап)</w:t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  <w:r w:rsidRPr="00AF68A0">
        <w:rPr>
          <w:sz w:val="28"/>
          <w:szCs w:val="28"/>
        </w:rPr>
        <w:t>- От лисы все убежали, по дорожке снова зашагали.</w:t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  <w:r w:rsidRPr="00AF68A0">
        <w:rPr>
          <w:sz w:val="28"/>
          <w:szCs w:val="28"/>
        </w:rPr>
        <w:t>(упр</w:t>
      </w:r>
      <w:r>
        <w:rPr>
          <w:sz w:val="28"/>
          <w:szCs w:val="28"/>
        </w:rPr>
        <w:t xml:space="preserve">ажнение </w:t>
      </w:r>
      <w:r w:rsidRPr="00AF68A0">
        <w:rPr>
          <w:sz w:val="28"/>
          <w:szCs w:val="28"/>
        </w:rPr>
        <w:t xml:space="preserve"> на дыхание).</w:t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  <w:r w:rsidRPr="00AF68A0">
        <w:rPr>
          <w:sz w:val="28"/>
          <w:szCs w:val="28"/>
        </w:rPr>
        <w:t>Вдох через нос, выдох через рот.</w:t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  <w:r w:rsidRPr="00AF68A0">
        <w:rPr>
          <w:sz w:val="28"/>
          <w:szCs w:val="28"/>
        </w:rPr>
        <w:t>А давайте мы с вами надуем</w:t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  <w:r w:rsidRPr="00AF68A0">
        <w:rPr>
          <w:sz w:val="28"/>
          <w:szCs w:val="28"/>
        </w:rPr>
        <w:t>большой, пузырь и  лопнем его.</w:t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  <w:r w:rsidRPr="00AF68A0">
        <w:rPr>
          <w:sz w:val="28"/>
          <w:szCs w:val="28"/>
        </w:rPr>
        <w:t>- Ребята, а где мы с вами сегодня побывали?</w:t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  <w:r w:rsidRPr="00AF68A0">
        <w:rPr>
          <w:sz w:val="28"/>
          <w:szCs w:val="28"/>
        </w:rPr>
        <w:t>-А  к кому мы ходили в гости?</w:t>
      </w:r>
    </w:p>
    <w:p w:rsidR="00F93321" w:rsidRPr="00AF68A0" w:rsidRDefault="00F93321" w:rsidP="00F93321">
      <w:pPr>
        <w:rPr>
          <w:sz w:val="28"/>
          <w:szCs w:val="28"/>
        </w:rPr>
      </w:pPr>
      <w:r w:rsidRPr="00AF68A0">
        <w:rPr>
          <w:sz w:val="28"/>
          <w:szCs w:val="28"/>
        </w:rPr>
        <w:t>- С  какими жителями леса мы познакомились.</w:t>
      </w:r>
    </w:p>
    <w:p w:rsidR="00F93321" w:rsidRPr="00AF68A0" w:rsidRDefault="00F93321" w:rsidP="00F93321">
      <w:pPr>
        <w:rPr>
          <w:sz w:val="28"/>
          <w:szCs w:val="28"/>
        </w:rPr>
      </w:pPr>
      <w:r w:rsidRPr="00AF68A0">
        <w:rPr>
          <w:sz w:val="28"/>
          <w:szCs w:val="28"/>
        </w:rPr>
        <w:t>- Какие препятствия нам пришлось преодолеть.</w:t>
      </w:r>
    </w:p>
    <w:p w:rsidR="00F93321" w:rsidRPr="00AF68A0" w:rsidRDefault="00F93321" w:rsidP="00F93321">
      <w:pPr>
        <w:rPr>
          <w:sz w:val="28"/>
          <w:szCs w:val="28"/>
        </w:rPr>
      </w:pPr>
      <w:r w:rsidRPr="00AF68A0">
        <w:rPr>
          <w:sz w:val="28"/>
          <w:szCs w:val="28"/>
        </w:rPr>
        <w:t>- А кто к нам приходил с нами поиграть?</w:t>
      </w:r>
    </w:p>
    <w:p w:rsidR="00F93321" w:rsidRPr="00AF68A0" w:rsidRDefault="00F93321" w:rsidP="00F93321">
      <w:pPr>
        <w:rPr>
          <w:sz w:val="28"/>
          <w:szCs w:val="28"/>
        </w:rPr>
      </w:pPr>
      <w:r w:rsidRPr="00AF68A0">
        <w:rPr>
          <w:sz w:val="28"/>
          <w:szCs w:val="28"/>
        </w:rPr>
        <w:t>(Ответы детей)</w:t>
      </w:r>
    </w:p>
    <w:p w:rsidR="00F93321" w:rsidRPr="00AF68A0" w:rsidRDefault="00F93321" w:rsidP="00F93321">
      <w:pPr>
        <w:rPr>
          <w:sz w:val="28"/>
          <w:szCs w:val="28"/>
        </w:rPr>
      </w:pPr>
      <w:r>
        <w:rPr>
          <w:sz w:val="28"/>
          <w:szCs w:val="28"/>
        </w:rPr>
        <w:t>- Ребята,</w:t>
      </w:r>
      <w:r w:rsidRPr="00AF68A0">
        <w:rPr>
          <w:sz w:val="28"/>
          <w:szCs w:val="28"/>
        </w:rPr>
        <w:t xml:space="preserve"> вы Солнышку очень понравились</w:t>
      </w:r>
      <w:r>
        <w:rPr>
          <w:sz w:val="28"/>
          <w:szCs w:val="28"/>
        </w:rPr>
        <w:t>,</w:t>
      </w:r>
      <w:r w:rsidRPr="00AF68A0">
        <w:rPr>
          <w:sz w:val="28"/>
          <w:szCs w:val="28"/>
        </w:rPr>
        <w:t xml:space="preserve"> и оно попросило вас нарисовать его в группе.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А теперь повер</w:t>
      </w:r>
      <w:r w:rsidRPr="00AF68A0">
        <w:rPr>
          <w:sz w:val="28"/>
          <w:szCs w:val="28"/>
        </w:rPr>
        <w:t>нулись друг за другом и спокойным шагом вернёмся в группу и нарисуем солнышко.</w:t>
      </w:r>
    </w:p>
    <w:p w:rsidR="00F93321" w:rsidRPr="00AF68A0" w:rsidRDefault="00F93321" w:rsidP="00F93321">
      <w:pPr>
        <w:spacing w:line="240" w:lineRule="auto"/>
        <w:rPr>
          <w:sz w:val="28"/>
          <w:szCs w:val="28"/>
        </w:rPr>
      </w:pPr>
    </w:p>
    <w:p w:rsidR="008416F4" w:rsidRDefault="008416F4" w:rsidP="008416F4">
      <w:pPr>
        <w:spacing w:line="240" w:lineRule="auto"/>
        <w:rPr>
          <w:sz w:val="28"/>
          <w:szCs w:val="28"/>
        </w:rPr>
      </w:pPr>
    </w:p>
    <w:p w:rsidR="008416F4" w:rsidRDefault="008416F4" w:rsidP="008416F4">
      <w:pPr>
        <w:spacing w:line="240" w:lineRule="auto"/>
        <w:rPr>
          <w:sz w:val="28"/>
          <w:szCs w:val="28"/>
        </w:rPr>
      </w:pPr>
    </w:p>
    <w:p w:rsidR="008416F4" w:rsidRDefault="008416F4" w:rsidP="008416F4">
      <w:pPr>
        <w:rPr>
          <w:sz w:val="28"/>
          <w:szCs w:val="28"/>
        </w:rPr>
      </w:pPr>
    </w:p>
    <w:p w:rsidR="00B43DB6" w:rsidRDefault="00B43DB6" w:rsidP="0087727A">
      <w:pPr>
        <w:rPr>
          <w:sz w:val="28"/>
          <w:szCs w:val="28"/>
        </w:rPr>
      </w:pPr>
    </w:p>
    <w:p w:rsidR="00B43DB6" w:rsidRDefault="00B43DB6" w:rsidP="0087727A">
      <w:pPr>
        <w:rPr>
          <w:sz w:val="28"/>
          <w:szCs w:val="28"/>
        </w:rPr>
      </w:pPr>
    </w:p>
    <w:p w:rsidR="00B43DB6" w:rsidRDefault="00B43DB6" w:rsidP="0087727A">
      <w:pPr>
        <w:rPr>
          <w:sz w:val="28"/>
          <w:szCs w:val="28"/>
        </w:rPr>
      </w:pPr>
    </w:p>
    <w:p w:rsidR="00B43DB6" w:rsidRDefault="00B43DB6" w:rsidP="0087727A">
      <w:pPr>
        <w:rPr>
          <w:sz w:val="28"/>
          <w:szCs w:val="28"/>
        </w:rPr>
      </w:pPr>
    </w:p>
    <w:p w:rsidR="008C4F79" w:rsidRPr="00AF68A0" w:rsidRDefault="008C4F79" w:rsidP="00B43DB6">
      <w:pPr>
        <w:spacing w:line="240" w:lineRule="auto"/>
        <w:rPr>
          <w:sz w:val="28"/>
          <w:szCs w:val="28"/>
        </w:rPr>
      </w:pPr>
    </w:p>
    <w:sectPr w:rsidR="008C4F79" w:rsidRPr="00AF68A0" w:rsidSect="00F054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4DE" w:rsidRDefault="007B34DE" w:rsidP="008C4F79">
      <w:pPr>
        <w:spacing w:after="0" w:line="240" w:lineRule="auto"/>
      </w:pPr>
      <w:r>
        <w:separator/>
      </w:r>
    </w:p>
  </w:endnote>
  <w:endnote w:type="continuationSeparator" w:id="1">
    <w:p w:rsidR="007B34DE" w:rsidRDefault="007B34DE" w:rsidP="008C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4DE" w:rsidRDefault="007B34DE" w:rsidP="008C4F79">
      <w:pPr>
        <w:spacing w:after="0" w:line="240" w:lineRule="auto"/>
      </w:pPr>
      <w:r>
        <w:separator/>
      </w:r>
    </w:p>
  </w:footnote>
  <w:footnote w:type="continuationSeparator" w:id="1">
    <w:p w:rsidR="007B34DE" w:rsidRDefault="007B34DE" w:rsidP="008C4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27A"/>
    <w:rsid w:val="001625EE"/>
    <w:rsid w:val="00171506"/>
    <w:rsid w:val="00183418"/>
    <w:rsid w:val="007B34DE"/>
    <w:rsid w:val="007E707A"/>
    <w:rsid w:val="00835530"/>
    <w:rsid w:val="0084042D"/>
    <w:rsid w:val="008416F4"/>
    <w:rsid w:val="0087727A"/>
    <w:rsid w:val="008C4F79"/>
    <w:rsid w:val="00A4638D"/>
    <w:rsid w:val="00AF68A0"/>
    <w:rsid w:val="00B43DB6"/>
    <w:rsid w:val="00EE110D"/>
    <w:rsid w:val="00F05422"/>
    <w:rsid w:val="00F9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7A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table" w:styleId="a4">
    <w:name w:val="Table Grid"/>
    <w:basedOn w:val="a1"/>
    <w:uiPriority w:val="59"/>
    <w:rsid w:val="00B43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C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4F79"/>
  </w:style>
  <w:style w:type="paragraph" w:styleId="a7">
    <w:name w:val="footer"/>
    <w:basedOn w:val="a"/>
    <w:link w:val="a8"/>
    <w:uiPriority w:val="99"/>
    <w:semiHidden/>
    <w:unhideWhenUsed/>
    <w:rsid w:val="008C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C4F79"/>
  </w:style>
  <w:style w:type="paragraph" w:styleId="a9">
    <w:name w:val="Balloon Text"/>
    <w:basedOn w:val="a"/>
    <w:link w:val="aa"/>
    <w:uiPriority w:val="99"/>
    <w:semiHidden/>
    <w:unhideWhenUsed/>
    <w:rsid w:val="00AF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6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2019-03-16T11:02:00Z</dcterms:created>
  <dcterms:modified xsi:type="dcterms:W3CDTF">2019-03-16T12:27:00Z</dcterms:modified>
</cp:coreProperties>
</file>